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3291" w14:textId="77777777" w:rsidR="00DD4AB2" w:rsidRDefault="00DD4AB2" w:rsidP="00172F9F">
      <w:pPr>
        <w:jc w:val="center"/>
        <w:rPr>
          <w:b/>
          <w:bCs/>
          <w:sz w:val="40"/>
          <w:szCs w:val="40"/>
          <w:u w:val="single"/>
        </w:rPr>
      </w:pPr>
    </w:p>
    <w:p w14:paraId="0D35B1EE" w14:textId="77777777" w:rsidR="00DD4AB2" w:rsidRDefault="00DD4AB2" w:rsidP="00172F9F">
      <w:pPr>
        <w:jc w:val="center"/>
        <w:rPr>
          <w:b/>
          <w:bCs/>
          <w:sz w:val="40"/>
          <w:szCs w:val="40"/>
          <w:u w:val="single"/>
        </w:rPr>
      </w:pPr>
    </w:p>
    <w:p w14:paraId="3CF518E2" w14:textId="20059A01" w:rsidR="00CD3A6B" w:rsidRDefault="00DD4AB2" w:rsidP="00213391">
      <w:pPr>
        <w:jc w:val="center"/>
        <w:rPr>
          <w:b/>
          <w:bCs/>
          <w:sz w:val="40"/>
          <w:szCs w:val="40"/>
          <w:u w:val="single"/>
        </w:rPr>
      </w:pPr>
      <w:r w:rsidRPr="0094286F">
        <w:rPr>
          <w:b/>
          <w:bCs/>
          <w:sz w:val="40"/>
          <w:szCs w:val="40"/>
          <w:u w:val="single"/>
        </w:rPr>
        <w:t>Oxford High School Pool</w:t>
      </w:r>
    </w:p>
    <w:p w14:paraId="11F1E23F" w14:textId="77777777" w:rsidR="00213391" w:rsidRPr="00213391" w:rsidRDefault="00213391" w:rsidP="00002A3E">
      <w:pPr>
        <w:rPr>
          <w:b/>
          <w:bCs/>
          <w:sz w:val="40"/>
          <w:szCs w:val="40"/>
          <w:u w:val="single"/>
        </w:rPr>
      </w:pPr>
    </w:p>
    <w:p w14:paraId="21CE9E79" w14:textId="573D8646" w:rsidR="00DD4AB2" w:rsidRPr="00002A3E" w:rsidRDefault="00DD4AB2" w:rsidP="00002A3E">
      <w:pPr>
        <w:jc w:val="center"/>
        <w:rPr>
          <w:b/>
          <w:bCs/>
          <w:sz w:val="32"/>
          <w:szCs w:val="32"/>
        </w:rPr>
      </w:pPr>
      <w:r w:rsidRPr="00042B17">
        <w:rPr>
          <w:b/>
          <w:bCs/>
          <w:sz w:val="32"/>
          <w:szCs w:val="32"/>
        </w:rPr>
        <w:t xml:space="preserve">Public Swim Hours – </w:t>
      </w:r>
      <w:r w:rsidRPr="00002A3E">
        <w:rPr>
          <w:b/>
          <w:bCs/>
          <w:color w:val="EE0000"/>
          <w:sz w:val="32"/>
          <w:szCs w:val="32"/>
        </w:rPr>
        <w:t>for residents only</w:t>
      </w:r>
      <w:r w:rsidRPr="00042B17">
        <w:rPr>
          <w:b/>
          <w:bCs/>
          <w:sz w:val="32"/>
          <w:szCs w:val="32"/>
        </w:rPr>
        <w:t>:</w:t>
      </w:r>
    </w:p>
    <w:p w14:paraId="0EA25CEE" w14:textId="1CA9A97F" w:rsidR="00DD4AB2" w:rsidRPr="00042B17" w:rsidRDefault="00DD4AB2" w:rsidP="00172F9F">
      <w:pPr>
        <w:jc w:val="center"/>
        <w:rPr>
          <w:b/>
          <w:bCs/>
          <w:sz w:val="32"/>
          <w:szCs w:val="32"/>
        </w:rPr>
      </w:pPr>
      <w:r w:rsidRPr="00042B17">
        <w:rPr>
          <w:b/>
          <w:bCs/>
          <w:sz w:val="32"/>
          <w:szCs w:val="32"/>
        </w:rPr>
        <w:t>Op</w:t>
      </w:r>
      <w:r w:rsidR="002D7CC2" w:rsidRPr="00042B17">
        <w:rPr>
          <w:b/>
          <w:bCs/>
          <w:sz w:val="32"/>
          <w:szCs w:val="32"/>
        </w:rPr>
        <w:t xml:space="preserve">en Swim Season runs September </w:t>
      </w:r>
      <w:r w:rsidR="0050060D">
        <w:rPr>
          <w:b/>
          <w:bCs/>
          <w:sz w:val="32"/>
          <w:szCs w:val="32"/>
        </w:rPr>
        <w:t>1</w:t>
      </w:r>
      <w:r w:rsidR="00002A3E">
        <w:rPr>
          <w:b/>
          <w:bCs/>
          <w:sz w:val="32"/>
          <w:szCs w:val="32"/>
        </w:rPr>
        <w:t>5</w:t>
      </w:r>
      <w:r w:rsidR="0050060D">
        <w:rPr>
          <w:b/>
          <w:bCs/>
          <w:sz w:val="32"/>
          <w:szCs w:val="32"/>
        </w:rPr>
        <w:t xml:space="preserve">, </w:t>
      </w:r>
      <w:r w:rsidR="0050060D" w:rsidRPr="00042B17">
        <w:rPr>
          <w:b/>
          <w:bCs/>
          <w:sz w:val="32"/>
          <w:szCs w:val="32"/>
        </w:rPr>
        <w:t>thru</w:t>
      </w:r>
      <w:r w:rsidR="00042B17" w:rsidRPr="00042B17">
        <w:rPr>
          <w:b/>
          <w:bCs/>
          <w:sz w:val="32"/>
          <w:szCs w:val="32"/>
        </w:rPr>
        <w:t xml:space="preserve"> </w:t>
      </w:r>
      <w:r w:rsidR="00640039">
        <w:rPr>
          <w:b/>
          <w:bCs/>
          <w:sz w:val="32"/>
          <w:szCs w:val="32"/>
        </w:rPr>
        <w:t>early June</w:t>
      </w:r>
      <w:r w:rsidR="0077617E">
        <w:rPr>
          <w:b/>
          <w:bCs/>
          <w:sz w:val="32"/>
          <w:szCs w:val="32"/>
        </w:rPr>
        <w:t xml:space="preserve"> 202</w:t>
      </w:r>
      <w:r w:rsidR="0073376E">
        <w:rPr>
          <w:b/>
          <w:bCs/>
          <w:sz w:val="32"/>
          <w:szCs w:val="32"/>
        </w:rPr>
        <w:t>5</w:t>
      </w:r>
    </w:p>
    <w:p w14:paraId="28DA0F28" w14:textId="77777777" w:rsidR="00AB658F" w:rsidRDefault="00AB658F" w:rsidP="00002A3E">
      <w:pPr>
        <w:rPr>
          <w:b/>
          <w:bCs/>
          <w:sz w:val="32"/>
          <w:szCs w:val="32"/>
          <w:u w:val="single"/>
        </w:rPr>
      </w:pPr>
    </w:p>
    <w:p w14:paraId="50842767" w14:textId="77777777" w:rsidR="00DD4AB2" w:rsidRPr="00CD3A6B" w:rsidRDefault="00CD3A6B" w:rsidP="00172F9F">
      <w:pPr>
        <w:jc w:val="center"/>
        <w:rPr>
          <w:b/>
          <w:bCs/>
          <w:sz w:val="32"/>
          <w:szCs w:val="32"/>
          <w:u w:val="single"/>
        </w:rPr>
      </w:pPr>
      <w:r w:rsidRPr="00CD3A6B">
        <w:rPr>
          <w:b/>
          <w:bCs/>
          <w:sz w:val="32"/>
          <w:szCs w:val="32"/>
          <w:u w:val="single"/>
        </w:rPr>
        <w:t>REGULAR SCHEDULE</w:t>
      </w:r>
    </w:p>
    <w:p w14:paraId="78E88B42" w14:textId="6D88FE93" w:rsidR="00CD3A6B" w:rsidRPr="00CD3A6B" w:rsidRDefault="00CD3A6B" w:rsidP="009C0ED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CD3A6B">
        <w:rPr>
          <w:rFonts w:ascii="Arial" w:hAnsi="Arial" w:cs="Arial"/>
          <w:color w:val="000000"/>
        </w:rPr>
        <w:t>Mo</w:t>
      </w:r>
      <w:r w:rsidR="00AB658F">
        <w:rPr>
          <w:rFonts w:ascii="Arial" w:hAnsi="Arial" w:cs="Arial"/>
          <w:color w:val="000000"/>
        </w:rPr>
        <w:t xml:space="preserve">nday, </w:t>
      </w:r>
      <w:r w:rsidR="00002A3E">
        <w:rPr>
          <w:rFonts w:ascii="Arial" w:hAnsi="Arial" w:cs="Arial"/>
          <w:color w:val="000000"/>
        </w:rPr>
        <w:t>Wednesday,</w:t>
      </w:r>
      <w:r w:rsidR="00AB658F">
        <w:rPr>
          <w:rFonts w:ascii="Arial" w:hAnsi="Arial" w:cs="Arial"/>
          <w:color w:val="000000"/>
        </w:rPr>
        <w:t xml:space="preserve"> and Friday </w:t>
      </w:r>
      <w:r w:rsidRPr="00CD3A6B">
        <w:rPr>
          <w:rFonts w:ascii="Arial" w:hAnsi="Arial" w:cs="Arial"/>
          <w:color w:val="000000"/>
        </w:rPr>
        <w:t xml:space="preserve">7:30pm to 9:30pm, </w:t>
      </w:r>
      <w:r w:rsidR="00AB658F">
        <w:rPr>
          <w:rFonts w:ascii="Arial" w:hAnsi="Arial" w:cs="Arial"/>
          <w:color w:val="000000"/>
        </w:rPr>
        <w:t xml:space="preserve">Saturdays </w:t>
      </w:r>
      <w:r w:rsidRPr="00CD3A6B">
        <w:rPr>
          <w:rFonts w:ascii="Arial" w:hAnsi="Arial" w:cs="Arial"/>
          <w:color w:val="000000"/>
        </w:rPr>
        <w:t>1:00pm until 3:</w:t>
      </w:r>
      <w:r w:rsidR="00213391">
        <w:rPr>
          <w:rFonts w:ascii="Arial" w:hAnsi="Arial" w:cs="Arial"/>
          <w:color w:val="000000"/>
        </w:rPr>
        <w:t>0</w:t>
      </w:r>
      <w:r w:rsidRPr="00CD3A6B">
        <w:rPr>
          <w:rFonts w:ascii="Arial" w:hAnsi="Arial" w:cs="Arial"/>
          <w:color w:val="000000"/>
        </w:rPr>
        <w:t>0pm</w:t>
      </w:r>
    </w:p>
    <w:p w14:paraId="0C3351F3" w14:textId="77777777" w:rsidR="00CD3A6B" w:rsidRPr="00CD3A6B" w:rsidRDefault="00CD3A6B" w:rsidP="00CD3A6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CD3A6B">
        <w:rPr>
          <w:rFonts w:ascii="Arial" w:hAnsi="Arial" w:cs="Arial"/>
          <w:color w:val="000000"/>
        </w:rPr>
        <w:t>2-3 lanes are roped off during the same hours for Lap Swimmers.</w:t>
      </w:r>
    </w:p>
    <w:p w14:paraId="27DB8B34" w14:textId="3906D4C4" w:rsidR="00CD3A6B" w:rsidRDefault="00CD3A6B" w:rsidP="00CD3A6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Swim Season runs from Mi</w:t>
      </w:r>
      <w:r w:rsidR="00817C67">
        <w:rPr>
          <w:rFonts w:ascii="Arial" w:hAnsi="Arial" w:cs="Arial"/>
          <w:color w:val="000000"/>
        </w:rPr>
        <w:t>d-</w:t>
      </w:r>
      <w:r w:rsidRPr="00CD3A6B">
        <w:rPr>
          <w:rFonts w:ascii="Arial" w:hAnsi="Arial" w:cs="Arial"/>
          <w:color w:val="000000"/>
        </w:rPr>
        <w:t xml:space="preserve">September </w:t>
      </w:r>
      <w:r>
        <w:rPr>
          <w:rFonts w:ascii="Arial" w:hAnsi="Arial" w:cs="Arial"/>
          <w:color w:val="000000"/>
        </w:rPr>
        <w:t>–</w:t>
      </w:r>
      <w:r w:rsidRPr="00CD3A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Early June</w:t>
      </w:r>
      <w:r w:rsidR="00002A3E">
        <w:rPr>
          <w:rFonts w:ascii="Arial" w:hAnsi="Arial" w:cs="Arial"/>
          <w:color w:val="000000"/>
        </w:rPr>
        <w:t xml:space="preserve"> (while school is in session)</w:t>
      </w:r>
      <w:r w:rsidRPr="00CD3A6B">
        <w:rPr>
          <w:rFonts w:ascii="Arial" w:hAnsi="Arial" w:cs="Arial"/>
          <w:color w:val="000000"/>
        </w:rPr>
        <w:t>.</w:t>
      </w:r>
    </w:p>
    <w:p w14:paraId="174A76C1" w14:textId="19AB7BAF" w:rsidR="0033162C" w:rsidRPr="00002A3E" w:rsidRDefault="00CD3A6B" w:rsidP="00002A3E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002A3E">
        <w:rPr>
          <w:rFonts w:ascii="Arial" w:hAnsi="Arial" w:cs="Arial"/>
          <w:b/>
          <w:bCs/>
          <w:color w:val="000000"/>
        </w:rPr>
        <w:t>Oxford Residents Only</w:t>
      </w:r>
    </w:p>
    <w:p w14:paraId="1EBA9A97" w14:textId="77777777" w:rsidR="00931D91" w:rsidRPr="008C1375" w:rsidRDefault="008C1375" w:rsidP="008C1375">
      <w:pPr>
        <w:spacing w:before="100" w:beforeAutospacing="1" w:after="100" w:afterAutospacing="1"/>
        <w:ind w:left="720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</w:t>
      </w:r>
      <w:r w:rsidRPr="008C1375">
        <w:rPr>
          <w:rFonts w:ascii="Arial" w:hAnsi="Arial" w:cs="Arial"/>
          <w:b/>
          <w:color w:val="000000"/>
          <w:sz w:val="32"/>
          <w:szCs w:val="32"/>
          <w:u w:val="single"/>
        </w:rPr>
        <w:t>SCHEDULE CHANGES</w:t>
      </w:r>
    </w:p>
    <w:p w14:paraId="77C9497A" w14:textId="77777777" w:rsidR="00DD4AB2" w:rsidRDefault="00F760F1" w:rsidP="00172F9F">
      <w:pPr>
        <w:jc w:val="center"/>
        <w:rPr>
          <w:b/>
          <w:bCs/>
          <w:color w:val="FF0000"/>
          <w:sz w:val="28"/>
          <w:szCs w:val="28"/>
        </w:rPr>
      </w:pPr>
      <w:r w:rsidRPr="00F760F1">
        <w:rPr>
          <w:b/>
          <w:bCs/>
          <w:color w:val="FF0000"/>
          <w:sz w:val="28"/>
          <w:szCs w:val="28"/>
        </w:rPr>
        <w:t>PLEASE VISIT OXFORDREC.COM FOR SCHEDULE CHANGE UPDATES</w:t>
      </w:r>
    </w:p>
    <w:p w14:paraId="35C1E605" w14:textId="77777777" w:rsidR="00F760F1" w:rsidRPr="00512A2D" w:rsidRDefault="00F760F1" w:rsidP="00002A3E">
      <w:pPr>
        <w:rPr>
          <w:b/>
          <w:bCs/>
          <w:sz w:val="28"/>
          <w:szCs w:val="28"/>
        </w:rPr>
      </w:pPr>
    </w:p>
    <w:p w14:paraId="6AA22BC7" w14:textId="77777777" w:rsidR="00DD4AB2" w:rsidRPr="00512A2D" w:rsidRDefault="00DD4AB2" w:rsidP="00C50A9A">
      <w:pPr>
        <w:jc w:val="center"/>
        <w:rPr>
          <w:b/>
          <w:bCs/>
          <w:sz w:val="32"/>
          <w:szCs w:val="32"/>
        </w:rPr>
      </w:pPr>
      <w:r w:rsidRPr="00512A2D">
        <w:rPr>
          <w:b/>
          <w:bCs/>
          <w:sz w:val="32"/>
          <w:szCs w:val="32"/>
        </w:rPr>
        <w:t>You must have a prepaid season pass for admission.</w:t>
      </w:r>
    </w:p>
    <w:p w14:paraId="6A76503A" w14:textId="77777777" w:rsidR="00DD4AB2" w:rsidRPr="00512A2D" w:rsidRDefault="00DD4AB2" w:rsidP="00C50A9A">
      <w:pPr>
        <w:jc w:val="center"/>
        <w:rPr>
          <w:b/>
          <w:bCs/>
          <w:sz w:val="32"/>
          <w:szCs w:val="32"/>
        </w:rPr>
      </w:pPr>
    </w:p>
    <w:p w14:paraId="57F0A03A" w14:textId="77777777" w:rsidR="00DD4AB2" w:rsidRPr="00512A2D" w:rsidRDefault="00DD4AB2" w:rsidP="00C50A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$7</w:t>
      </w:r>
      <w:r w:rsidRPr="00512A2D">
        <w:rPr>
          <w:b/>
          <w:bCs/>
          <w:sz w:val="32"/>
          <w:szCs w:val="32"/>
        </w:rPr>
        <w:t>0</w:t>
      </w:r>
      <w:r w:rsidRPr="00512A2D">
        <w:rPr>
          <w:b/>
          <w:bCs/>
          <w:sz w:val="32"/>
          <w:szCs w:val="32"/>
        </w:rPr>
        <w:tab/>
        <w:t>Family</w:t>
      </w:r>
    </w:p>
    <w:p w14:paraId="453FC522" w14:textId="77777777" w:rsidR="00DD4AB2" w:rsidRPr="00512A2D" w:rsidRDefault="00DD4AB2" w:rsidP="00C50A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$4</w:t>
      </w:r>
      <w:r w:rsidRPr="00512A2D">
        <w:rPr>
          <w:b/>
          <w:bCs/>
          <w:sz w:val="32"/>
          <w:szCs w:val="32"/>
        </w:rPr>
        <w:t>0</w:t>
      </w:r>
      <w:r w:rsidRPr="00512A2D">
        <w:rPr>
          <w:b/>
          <w:bCs/>
          <w:sz w:val="32"/>
          <w:szCs w:val="32"/>
        </w:rPr>
        <w:tab/>
        <w:t>Single</w:t>
      </w:r>
    </w:p>
    <w:p w14:paraId="3A7A910E" w14:textId="77777777" w:rsidR="00DD4AB2" w:rsidRDefault="00DD4AB2" w:rsidP="00C50A9A">
      <w:pPr>
        <w:jc w:val="center"/>
        <w:rPr>
          <w:b/>
          <w:bCs/>
          <w:sz w:val="32"/>
          <w:szCs w:val="32"/>
        </w:rPr>
      </w:pPr>
      <w:r w:rsidRPr="00512A2D">
        <w:rPr>
          <w:b/>
          <w:bCs/>
          <w:sz w:val="32"/>
          <w:szCs w:val="32"/>
        </w:rPr>
        <w:t>$20</w:t>
      </w:r>
      <w:r w:rsidRPr="00512A2D">
        <w:rPr>
          <w:b/>
          <w:bCs/>
          <w:sz w:val="32"/>
          <w:szCs w:val="32"/>
        </w:rPr>
        <w:tab/>
        <w:t>Senior</w:t>
      </w:r>
    </w:p>
    <w:p w14:paraId="0B1B888D" w14:textId="77777777" w:rsidR="00DD4AB2" w:rsidRPr="00625536" w:rsidRDefault="00DD4AB2" w:rsidP="00C50A9A">
      <w:pPr>
        <w:jc w:val="center"/>
        <w:rPr>
          <w:b/>
          <w:bCs/>
          <w:sz w:val="22"/>
          <w:szCs w:val="22"/>
        </w:rPr>
      </w:pPr>
    </w:p>
    <w:p w14:paraId="3A52411F" w14:textId="77777777" w:rsidR="00DD4AB2" w:rsidRDefault="00DD4AB2" w:rsidP="006255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990913" w14:textId="78367C4D" w:rsidR="00DD4AB2" w:rsidRPr="00213391" w:rsidRDefault="00DD4AB2" w:rsidP="00625536">
      <w:pPr>
        <w:jc w:val="center"/>
        <w:rPr>
          <w:rFonts w:ascii="Cooper Black" w:hAnsi="Cooper Black" w:cs="Cooper Black"/>
          <w:sz w:val="28"/>
          <w:szCs w:val="28"/>
        </w:rPr>
      </w:pPr>
      <w:r w:rsidRPr="00213391">
        <w:rPr>
          <w:rFonts w:ascii="Cooper Black" w:hAnsi="Cooper Black" w:cs="Cooper Black"/>
          <w:sz w:val="28"/>
          <w:szCs w:val="28"/>
        </w:rPr>
        <w:t xml:space="preserve">Passes are </w:t>
      </w:r>
      <w:r w:rsidR="0098658A" w:rsidRPr="00213391">
        <w:rPr>
          <w:rFonts w:ascii="Cooper Black" w:hAnsi="Cooper Black" w:cs="Cooper Black"/>
          <w:sz w:val="28"/>
          <w:szCs w:val="28"/>
        </w:rPr>
        <w:t xml:space="preserve">sold </w:t>
      </w:r>
      <w:r w:rsidR="00B66F1B" w:rsidRPr="00213391">
        <w:rPr>
          <w:rFonts w:ascii="Cooper Black" w:hAnsi="Cooper Black" w:cs="Cooper Black"/>
          <w:sz w:val="28"/>
          <w:szCs w:val="28"/>
        </w:rPr>
        <w:t>at the pool</w:t>
      </w:r>
      <w:r w:rsidR="0098658A" w:rsidRPr="00213391">
        <w:rPr>
          <w:rFonts w:ascii="Cooper Black" w:hAnsi="Cooper Black" w:cs="Cooper Black"/>
          <w:sz w:val="28"/>
          <w:szCs w:val="28"/>
        </w:rPr>
        <w:t xml:space="preserve"> or online at the oxfordrec.com “store</w:t>
      </w:r>
      <w:r w:rsidR="00002A3E" w:rsidRPr="00213391">
        <w:rPr>
          <w:rFonts w:ascii="Cooper Black" w:hAnsi="Cooper Black" w:cs="Cooper Black"/>
          <w:sz w:val="28"/>
          <w:szCs w:val="28"/>
        </w:rPr>
        <w:t>.”</w:t>
      </w:r>
    </w:p>
    <w:p w14:paraId="09FDC3F8" w14:textId="2D6D583F" w:rsidR="00DD4AB2" w:rsidRPr="00213391" w:rsidRDefault="00B66F1B" w:rsidP="00C50A9A">
      <w:pPr>
        <w:jc w:val="center"/>
        <w:rPr>
          <w:sz w:val="28"/>
          <w:szCs w:val="28"/>
        </w:rPr>
      </w:pPr>
      <w:r w:rsidRPr="00213391">
        <w:rPr>
          <w:rFonts w:ascii="Cooper Black" w:hAnsi="Cooper Black" w:cs="Cooper Black"/>
          <w:sz w:val="28"/>
          <w:szCs w:val="28"/>
        </w:rPr>
        <w:t>*Credit Cards Only if purchased at the pool</w:t>
      </w:r>
      <w:r w:rsidR="00002A3E">
        <w:rPr>
          <w:rFonts w:ascii="Cooper Black" w:hAnsi="Cooper Black" w:cs="Cooper Black"/>
          <w:sz w:val="28"/>
          <w:szCs w:val="28"/>
        </w:rPr>
        <w:t xml:space="preserve"> </w:t>
      </w:r>
      <w:r w:rsidR="00002A3E" w:rsidRPr="00002A3E">
        <w:rPr>
          <w:rFonts w:ascii="Cooper Black" w:hAnsi="Cooper Black" w:cs="Cooper Black"/>
          <w:color w:val="EE0000"/>
          <w:sz w:val="28"/>
          <w:szCs w:val="28"/>
        </w:rPr>
        <w:t>(No Cash/Check)</w:t>
      </w:r>
    </w:p>
    <w:p w14:paraId="6753BF0F" w14:textId="77777777" w:rsidR="00DD4AB2" w:rsidRPr="00042B17" w:rsidRDefault="00DD4AB2" w:rsidP="00C50A9A">
      <w:pPr>
        <w:jc w:val="center"/>
        <w:rPr>
          <w:b/>
          <w:bCs/>
        </w:rPr>
      </w:pPr>
    </w:p>
    <w:p w14:paraId="12D5901C" w14:textId="2476B839" w:rsidR="002D7CC2" w:rsidRPr="00042B17" w:rsidRDefault="00DD4AB2" w:rsidP="00C50A9A">
      <w:pPr>
        <w:jc w:val="center"/>
        <w:rPr>
          <w:b/>
          <w:bCs/>
        </w:rPr>
      </w:pPr>
      <w:r w:rsidRPr="00002A3E">
        <w:rPr>
          <w:b/>
          <w:bCs/>
          <w:color w:val="EE0000"/>
        </w:rPr>
        <w:t>When schools are closed for weather, holidays, etc</w:t>
      </w:r>
      <w:r w:rsidR="002D7CC2" w:rsidRPr="00002A3E">
        <w:rPr>
          <w:b/>
          <w:bCs/>
          <w:color w:val="EE0000"/>
        </w:rPr>
        <w:t>.</w:t>
      </w:r>
      <w:r w:rsidRPr="00002A3E">
        <w:rPr>
          <w:b/>
          <w:bCs/>
          <w:color w:val="EE0000"/>
        </w:rPr>
        <w:t xml:space="preserve"> – pool is closed</w:t>
      </w:r>
      <w:r w:rsidRPr="00042B17">
        <w:rPr>
          <w:b/>
          <w:bCs/>
        </w:rPr>
        <w:t xml:space="preserve">.  Check </w:t>
      </w:r>
      <w:hyperlink r:id="rId7" w:history="1">
        <w:r w:rsidR="0050060D">
          <w:rPr>
            <w:rStyle w:val="Hyperlink"/>
            <w:b/>
            <w:bCs/>
          </w:rPr>
          <w:t>O</w:t>
        </w:r>
        <w:r w:rsidRPr="00042B17">
          <w:rPr>
            <w:rStyle w:val="Hyperlink"/>
            <w:b/>
            <w:bCs/>
          </w:rPr>
          <w:t>xford</w:t>
        </w:r>
        <w:r w:rsidR="0050060D">
          <w:rPr>
            <w:rStyle w:val="Hyperlink"/>
            <w:b/>
            <w:bCs/>
          </w:rPr>
          <w:t>R</w:t>
        </w:r>
        <w:r w:rsidRPr="00042B17">
          <w:rPr>
            <w:rStyle w:val="Hyperlink"/>
            <w:b/>
            <w:bCs/>
          </w:rPr>
          <w:t>ec.com</w:t>
        </w:r>
      </w:hyperlink>
      <w:r w:rsidRPr="00042B17">
        <w:rPr>
          <w:b/>
          <w:bCs/>
        </w:rPr>
        <w:t xml:space="preserve"> for updates.</w:t>
      </w:r>
    </w:p>
    <w:p w14:paraId="26064250" w14:textId="77777777" w:rsidR="002D7CC2" w:rsidRDefault="002D7CC2" w:rsidP="00C50A9A">
      <w:pPr>
        <w:jc w:val="center"/>
        <w:rPr>
          <w:b/>
          <w:bCs/>
          <w:sz w:val="32"/>
          <w:szCs w:val="32"/>
        </w:rPr>
      </w:pPr>
    </w:p>
    <w:p w14:paraId="592ABD1F" w14:textId="77777777" w:rsidR="00DD4AB2" w:rsidRPr="00042B17" w:rsidRDefault="002D7CC2" w:rsidP="00C50A9A">
      <w:pPr>
        <w:jc w:val="center"/>
        <w:rPr>
          <w:b/>
          <w:bCs/>
          <w:sz w:val="28"/>
          <w:szCs w:val="28"/>
        </w:rPr>
      </w:pPr>
      <w:r w:rsidRPr="00042B17">
        <w:rPr>
          <w:b/>
          <w:bCs/>
          <w:sz w:val="28"/>
          <w:szCs w:val="28"/>
        </w:rPr>
        <w:t>Parks &amp; Rec Cancellation Line: 203-888-2543, Press 3 then 1</w:t>
      </w:r>
    </w:p>
    <w:p w14:paraId="57A621BB" w14:textId="77777777" w:rsidR="00DD4AB2" w:rsidRDefault="00DD4AB2" w:rsidP="00C50A9A">
      <w:pPr>
        <w:jc w:val="center"/>
        <w:rPr>
          <w:b/>
          <w:bCs/>
          <w:sz w:val="32"/>
          <w:szCs w:val="32"/>
        </w:rPr>
      </w:pPr>
    </w:p>
    <w:p w14:paraId="5959F607" w14:textId="4D29CA2A" w:rsidR="00DD4AB2" w:rsidRPr="00002A3E" w:rsidRDefault="00DD4AB2" w:rsidP="00002A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*</w:t>
      </w:r>
      <w:r w:rsidRPr="001B4077">
        <w:rPr>
          <w:b/>
          <w:bCs/>
          <w:sz w:val="32"/>
          <w:szCs w:val="32"/>
        </w:rPr>
        <w:t>Please do not enter pool until your designated swim time.</w:t>
      </w:r>
      <w:r w:rsidR="000E7E10">
        <w:rPr>
          <w:b/>
          <w:bCs/>
          <w:sz w:val="32"/>
          <w:szCs w:val="32"/>
        </w:rPr>
        <w:t xml:space="preserve"> </w:t>
      </w:r>
    </w:p>
    <w:p w14:paraId="092AE1EC" w14:textId="77777777" w:rsidR="00002A3E" w:rsidRDefault="00002A3E" w:rsidP="00213391">
      <w:pPr>
        <w:rPr>
          <w:sz w:val="22"/>
          <w:szCs w:val="22"/>
        </w:rPr>
      </w:pPr>
      <w:r>
        <w:fldChar w:fldCharType="begin"/>
      </w:r>
      <w:r>
        <w:instrText xml:space="preserve"> LINK Excel.Sheet.12 "G:\\.shortcut-targets-by-id\\1clQ-3MdDYZsGaN0tHYg5SZG_EP5aCMK4\\_ParkandRec\\OHS Pool\\OHS Pool Schedule 2024- 2025.xlsx" "Sheet1!R2C1:R9C8" \a \f 4 \h </w:instrText>
      </w:r>
      <w:r>
        <w:fldChar w:fldCharType="separate"/>
      </w:r>
    </w:p>
    <w:p w14:paraId="4CB8CFCF" w14:textId="77777777" w:rsidR="00002A3E" w:rsidRPr="00512A2D" w:rsidRDefault="00002A3E" w:rsidP="00213391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302"/>
        <w:gridCol w:w="762"/>
        <w:gridCol w:w="1032"/>
        <w:gridCol w:w="1176"/>
        <w:gridCol w:w="888"/>
      </w:tblGrid>
      <w:tr w:rsidR="00002A3E" w14:paraId="71278ECC" w14:textId="77777777" w:rsidTr="00002A3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90779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TIME 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708D8B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2C624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A83934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A76FE9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7D0667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6B5F34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303A29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E3422CB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2A3E" w14:paraId="3AB0DC18" w14:textId="77777777" w:rsidTr="00002A3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E2C23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7:30 pm- 9:30 pm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821BDA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Open Swim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54AFF9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Swim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1D663B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Swim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C09AFFA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2A3E" w14:paraId="6C2C7E58" w14:textId="77777777" w:rsidTr="00002A3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84921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pm- 3 pm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AD116B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823267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D46F10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B583E5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919BD1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138089" w14:textId="77777777" w:rsidR="00002A3E" w:rsidRDefault="00002A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Swim</w:t>
            </w:r>
          </w:p>
        </w:tc>
      </w:tr>
      <w:tr w:rsidR="00002A3E" w14:paraId="59175856" w14:textId="77777777" w:rsidTr="00002A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F7E132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86EBF2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65FE8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6A3294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2335CD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1BD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221873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0D6FB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41447E8" w14:textId="77777777" w:rsidR="00002A3E" w:rsidRDefault="00002A3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BBD1314" w14:textId="2EA36079" w:rsidR="00DD4AB2" w:rsidRPr="00512A2D" w:rsidRDefault="00DD4AB2" w:rsidP="00213391">
      <w:pPr>
        <w:rPr>
          <w:sz w:val="28"/>
          <w:szCs w:val="28"/>
        </w:rPr>
      </w:pPr>
    </w:p>
    <w:sectPr w:rsidR="00DD4AB2" w:rsidRPr="00512A2D" w:rsidSect="007435AE">
      <w:pgSz w:w="12240" w:h="15840" w:code="1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EB55" w14:textId="77777777" w:rsidR="00E62B12" w:rsidRDefault="00E62B12">
      <w:r>
        <w:separator/>
      </w:r>
    </w:p>
  </w:endnote>
  <w:endnote w:type="continuationSeparator" w:id="0">
    <w:p w14:paraId="1B832322" w14:textId="77777777" w:rsidR="00E62B12" w:rsidRDefault="00E6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8487" w14:textId="77777777" w:rsidR="00E62B12" w:rsidRDefault="00E62B12">
      <w:r>
        <w:separator/>
      </w:r>
    </w:p>
  </w:footnote>
  <w:footnote w:type="continuationSeparator" w:id="0">
    <w:p w14:paraId="2121AE89" w14:textId="77777777" w:rsidR="00E62B12" w:rsidRDefault="00E6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91EF4"/>
    <w:multiLevelType w:val="multilevel"/>
    <w:tmpl w:val="55D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9704E"/>
    <w:multiLevelType w:val="multilevel"/>
    <w:tmpl w:val="4F6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160B39"/>
    <w:multiLevelType w:val="multilevel"/>
    <w:tmpl w:val="561A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262671">
    <w:abstractNumId w:val="1"/>
  </w:num>
  <w:num w:numId="2" w16cid:durableId="268854841">
    <w:abstractNumId w:val="2"/>
  </w:num>
  <w:num w:numId="3" w16cid:durableId="75544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30"/>
    <w:rsid w:val="00002A3E"/>
    <w:rsid w:val="00014BD2"/>
    <w:rsid w:val="000170C6"/>
    <w:rsid w:val="00042B17"/>
    <w:rsid w:val="00055FA0"/>
    <w:rsid w:val="00087FC1"/>
    <w:rsid w:val="000E7E10"/>
    <w:rsid w:val="000F0DFD"/>
    <w:rsid w:val="000F23FB"/>
    <w:rsid w:val="00141882"/>
    <w:rsid w:val="00172F9F"/>
    <w:rsid w:val="0017799D"/>
    <w:rsid w:val="00180E1D"/>
    <w:rsid w:val="001B4077"/>
    <w:rsid w:val="001B761F"/>
    <w:rsid w:val="001C4EEA"/>
    <w:rsid w:val="00213391"/>
    <w:rsid w:val="0024597A"/>
    <w:rsid w:val="00256673"/>
    <w:rsid w:val="00291F46"/>
    <w:rsid w:val="002C3830"/>
    <w:rsid w:val="002D7CC2"/>
    <w:rsid w:val="002E3DD0"/>
    <w:rsid w:val="002E525D"/>
    <w:rsid w:val="0033162C"/>
    <w:rsid w:val="00374B7B"/>
    <w:rsid w:val="003B1E94"/>
    <w:rsid w:val="003D018E"/>
    <w:rsid w:val="00403436"/>
    <w:rsid w:val="00447D80"/>
    <w:rsid w:val="004859C8"/>
    <w:rsid w:val="004C2E9C"/>
    <w:rsid w:val="004F1BFB"/>
    <w:rsid w:val="0050060D"/>
    <w:rsid w:val="00512A2D"/>
    <w:rsid w:val="00552843"/>
    <w:rsid w:val="00555C3E"/>
    <w:rsid w:val="005C2ADA"/>
    <w:rsid w:val="005C2B7A"/>
    <w:rsid w:val="00612F46"/>
    <w:rsid w:val="00625536"/>
    <w:rsid w:val="00640039"/>
    <w:rsid w:val="006552BD"/>
    <w:rsid w:val="0066649B"/>
    <w:rsid w:val="00695E02"/>
    <w:rsid w:val="00696BE7"/>
    <w:rsid w:val="006D3298"/>
    <w:rsid w:val="007020A7"/>
    <w:rsid w:val="00704E50"/>
    <w:rsid w:val="00723E46"/>
    <w:rsid w:val="0073376E"/>
    <w:rsid w:val="007435AE"/>
    <w:rsid w:val="0077617E"/>
    <w:rsid w:val="00804B58"/>
    <w:rsid w:val="00811D41"/>
    <w:rsid w:val="00813426"/>
    <w:rsid w:val="0081463C"/>
    <w:rsid w:val="00817C67"/>
    <w:rsid w:val="00850120"/>
    <w:rsid w:val="0088210C"/>
    <w:rsid w:val="00897948"/>
    <w:rsid w:val="008C1375"/>
    <w:rsid w:val="0090210E"/>
    <w:rsid w:val="00931D91"/>
    <w:rsid w:val="00937C71"/>
    <w:rsid w:val="0094286F"/>
    <w:rsid w:val="00966B55"/>
    <w:rsid w:val="00974136"/>
    <w:rsid w:val="0098658A"/>
    <w:rsid w:val="00986E85"/>
    <w:rsid w:val="009C1E58"/>
    <w:rsid w:val="009C4313"/>
    <w:rsid w:val="009D4F43"/>
    <w:rsid w:val="009F255F"/>
    <w:rsid w:val="00A846DD"/>
    <w:rsid w:val="00AB658F"/>
    <w:rsid w:val="00B11566"/>
    <w:rsid w:val="00B66F1B"/>
    <w:rsid w:val="00B97377"/>
    <w:rsid w:val="00C001B1"/>
    <w:rsid w:val="00C14083"/>
    <w:rsid w:val="00C35921"/>
    <w:rsid w:val="00C40F93"/>
    <w:rsid w:val="00C50A9A"/>
    <w:rsid w:val="00C818ED"/>
    <w:rsid w:val="00CC0BB6"/>
    <w:rsid w:val="00CC67DF"/>
    <w:rsid w:val="00CD03EC"/>
    <w:rsid w:val="00CD3A6B"/>
    <w:rsid w:val="00D007EC"/>
    <w:rsid w:val="00D51B1C"/>
    <w:rsid w:val="00DC4CAC"/>
    <w:rsid w:val="00DD4AB2"/>
    <w:rsid w:val="00E11566"/>
    <w:rsid w:val="00E62B12"/>
    <w:rsid w:val="00E84F3B"/>
    <w:rsid w:val="00E90989"/>
    <w:rsid w:val="00E97A6C"/>
    <w:rsid w:val="00EF3C18"/>
    <w:rsid w:val="00F258B1"/>
    <w:rsid w:val="00F5584F"/>
    <w:rsid w:val="00F760F1"/>
    <w:rsid w:val="00F943E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6C828"/>
  <w15:docId w15:val="{DF5CB081-CB4C-4A65-85CA-2E6BCDF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A9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6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E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6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E5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ordr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&amp;</vt:lpstr>
    </vt:vector>
  </TitlesOfParts>
  <Company>P&amp;R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&amp;</dc:title>
  <dc:subject/>
  <dc:creator>Debbie</dc:creator>
  <cp:keywords/>
  <dc:description/>
  <cp:lastModifiedBy>Park and Recreation</cp:lastModifiedBy>
  <cp:revision>2</cp:revision>
  <cp:lastPrinted>2024-12-04T14:52:00Z</cp:lastPrinted>
  <dcterms:created xsi:type="dcterms:W3CDTF">2025-08-19T17:02:00Z</dcterms:created>
  <dcterms:modified xsi:type="dcterms:W3CDTF">2025-08-19T17:02:00Z</dcterms:modified>
</cp:coreProperties>
</file>